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6B7CED" w14:textId="77777777" w:rsidR="00937CA0" w:rsidRDefault="00937CA0" w:rsidP="00937CA0">
      <w:r>
        <w:t>The Reserve at Canyon Hills Board Meeting Minutes</w:t>
      </w:r>
    </w:p>
    <w:p w14:paraId="1FA48C1B" w14:textId="77777777" w:rsidR="00937CA0" w:rsidRDefault="00937CA0" w:rsidP="00937CA0">
      <w:r>
        <w:t>Location: Zoom</w:t>
      </w:r>
    </w:p>
    <w:p w14:paraId="069FB2F7" w14:textId="77777777" w:rsidR="00937CA0" w:rsidRDefault="00937CA0" w:rsidP="00937CA0">
      <w:r>
        <w:t>Date: 1/30/2024 5:30PM</w:t>
      </w:r>
    </w:p>
    <w:p w14:paraId="55A93361" w14:textId="13BA84E2" w:rsidR="00937CA0" w:rsidRDefault="00937CA0" w:rsidP="00937CA0">
      <w:r>
        <w:t>Attendees: Tamra, Nick, Siana, Nicole, Destiny, Siana</w:t>
      </w:r>
    </w:p>
    <w:p w14:paraId="37A16853" w14:textId="77777777" w:rsidR="00937CA0" w:rsidRDefault="00937CA0" w:rsidP="00937CA0">
      <w:r>
        <w:t>AGENDA</w:t>
      </w:r>
    </w:p>
    <w:p w14:paraId="462C13A4" w14:textId="77777777" w:rsidR="00937CA0" w:rsidRDefault="00937CA0" w:rsidP="00937CA0">
      <w:r>
        <w:t>Parking</w:t>
      </w:r>
    </w:p>
    <w:p w14:paraId="23FA4C1A" w14:textId="77777777" w:rsidR="00937CA0" w:rsidRDefault="00937CA0" w:rsidP="00937CA0">
      <w:r>
        <w:t>ARC Fee</w:t>
      </w:r>
    </w:p>
    <w:p w14:paraId="54464CE6" w14:textId="77777777" w:rsidR="00937CA0" w:rsidRDefault="00937CA0" w:rsidP="00937CA0">
      <w:r>
        <w:t>Next meeting inviting homeowners.</w:t>
      </w:r>
    </w:p>
    <w:p w14:paraId="2800EA06" w14:textId="77777777" w:rsidR="00937CA0" w:rsidRDefault="00937CA0" w:rsidP="00937CA0"/>
    <w:p w14:paraId="461EB32F" w14:textId="44984DF1" w:rsidR="00937CA0" w:rsidRDefault="00937CA0" w:rsidP="00937CA0">
      <w:r>
        <w:t xml:space="preserve">We spoke about the newsletter and the </w:t>
      </w:r>
      <w:r>
        <w:t>in-person</w:t>
      </w:r>
      <w:r>
        <w:t xml:space="preserve"> meeting with our community members. Feb 6</w:t>
      </w:r>
      <w:r>
        <w:rPr>
          <w:vertAlign w:val="superscript"/>
        </w:rPr>
        <w:t>th</w:t>
      </w:r>
      <w:r>
        <w:t xml:space="preserve"> is too close </w:t>
      </w:r>
      <w:r>
        <w:t>now;</w:t>
      </w:r>
      <w:r>
        <w:t xml:space="preserve"> we will move it to the 20</w:t>
      </w:r>
      <w:r>
        <w:rPr>
          <w:vertAlign w:val="superscript"/>
        </w:rPr>
        <w:t>th</w:t>
      </w:r>
      <w:r>
        <w:t xml:space="preserve">.  </w:t>
      </w:r>
    </w:p>
    <w:p w14:paraId="22CCE519" w14:textId="77777777" w:rsidR="00937CA0" w:rsidRDefault="00937CA0" w:rsidP="00937CA0">
      <w:r>
        <w:t>It was decided that the newsletter would not be physically sent out, we will place these in the bulletin boards and sending the emails out.</w:t>
      </w:r>
    </w:p>
    <w:p w14:paraId="297DAD73" w14:textId="4EEA13BC" w:rsidR="00937CA0" w:rsidRDefault="00937CA0" w:rsidP="00937CA0">
      <w:r>
        <w:t>The board</w:t>
      </w:r>
      <w:r>
        <w:t xml:space="preserve"> will send out newsletters manually rather than having AMG do it (cost saving measure). This will be facilitated by Wix. (vote passed).</w:t>
      </w:r>
    </w:p>
    <w:p w14:paraId="5573E58D" w14:textId="4974093F" w:rsidR="00937CA0" w:rsidRDefault="00937CA0" w:rsidP="00937CA0">
      <w:r>
        <w:t>The board</w:t>
      </w:r>
      <w:r>
        <w:t xml:space="preserve"> plans to start accepting ARC requests using the reserveatcanyonhills.com website. It is known that the current system interfacing with AMG is not working.</w:t>
      </w:r>
    </w:p>
    <w:p w14:paraId="5A3A24B8" w14:textId="77777777" w:rsidR="00937CA0" w:rsidRDefault="00937CA0" w:rsidP="00937CA0">
      <w:pPr>
        <w:rPr>
          <w:b/>
          <w:bCs/>
        </w:rPr>
      </w:pPr>
      <w:r>
        <w:tab/>
      </w:r>
      <w:r>
        <w:rPr>
          <w:b/>
          <w:bCs/>
        </w:rPr>
        <w:t>Tamra will configure the website to accept payment and ARC request form.</w:t>
      </w:r>
    </w:p>
    <w:p w14:paraId="039F802A" w14:textId="77777777" w:rsidR="00937CA0" w:rsidRDefault="00937CA0" w:rsidP="00937CA0">
      <w:pPr>
        <w:rPr>
          <w:b/>
          <w:bCs/>
        </w:rPr>
      </w:pPr>
      <w:r>
        <w:rPr>
          <w:b/>
          <w:bCs/>
        </w:rPr>
        <w:tab/>
        <w:t>Nicole will pass the ARC request form to Tamra so she can configure.</w:t>
      </w:r>
    </w:p>
    <w:p w14:paraId="19046C27" w14:textId="77777777" w:rsidR="00937CA0" w:rsidRDefault="00937CA0" w:rsidP="00937CA0">
      <w:pPr>
        <w:rPr>
          <w:i/>
          <w:iCs/>
        </w:rPr>
      </w:pPr>
      <w:r>
        <w:tab/>
      </w:r>
      <w:r>
        <w:rPr>
          <w:i/>
          <w:iCs/>
        </w:rPr>
        <w:t xml:space="preserve">Wix has a storage limitation, we will need to keep the system tidy. </w:t>
      </w:r>
    </w:p>
    <w:p w14:paraId="31FA459A" w14:textId="6F6669D2" w:rsidR="00937CA0" w:rsidRDefault="00937CA0" w:rsidP="00937CA0">
      <w:r>
        <w:t xml:space="preserve">Discussed AMG not performing fiduciary duties, they failed to perform inspections last year. </w:t>
      </w:r>
    </w:p>
    <w:p w14:paraId="694CE2FC" w14:textId="77777777" w:rsidR="00937CA0" w:rsidRDefault="00937CA0" w:rsidP="00937CA0">
      <w:r>
        <w:t>Parking: Nicole reached out to Steve Black, he came back saying that we have the same governing documents as every other LGI community. Black states that the opinion needs further review.</w:t>
      </w:r>
    </w:p>
    <w:p w14:paraId="45ACC6AC" w14:textId="77777777" w:rsidR="00937CA0" w:rsidRDefault="00937CA0" w:rsidP="00937CA0">
      <w:r>
        <w:t xml:space="preserve">Things that we need to follow up with Ashley on: </w:t>
      </w:r>
    </w:p>
    <w:p w14:paraId="104E8842" w14:textId="77777777" w:rsidR="00937CA0" w:rsidRDefault="00937CA0" w:rsidP="00937CA0">
      <w:r>
        <w:tab/>
        <w:t>Late fees waive.</w:t>
      </w:r>
    </w:p>
    <w:p w14:paraId="2FCE024D" w14:textId="77777777" w:rsidR="00937CA0" w:rsidRDefault="00937CA0" w:rsidP="00937CA0">
      <w:r>
        <w:tab/>
        <w:t>13 month rolling income statement added to EOM.</w:t>
      </w:r>
    </w:p>
    <w:p w14:paraId="0D3B11E7" w14:textId="77777777" w:rsidR="00937CA0" w:rsidRDefault="00937CA0" w:rsidP="00937CA0">
      <w:r>
        <w:tab/>
        <w:t>Removing closed violations from EOM (removing those that were completed)</w:t>
      </w:r>
    </w:p>
    <w:p w14:paraId="2E2A7ACC" w14:textId="77777777" w:rsidR="00937CA0" w:rsidRDefault="00937CA0" w:rsidP="00937CA0">
      <w:r>
        <w:tab/>
        <w:t>Feb 20 meet time (5:30PM)</w:t>
      </w:r>
    </w:p>
    <w:p w14:paraId="2EB5C093" w14:textId="4FF1F940" w:rsidR="00937CA0" w:rsidRDefault="00937CA0" w:rsidP="00937CA0">
      <w:r>
        <w:tab/>
        <w:t xml:space="preserve">Ashley will be giving </w:t>
      </w:r>
      <w:r>
        <w:t>time</w:t>
      </w:r>
      <w:r>
        <w:t xml:space="preserve"> for inspections so Nicole can go by.</w:t>
      </w:r>
    </w:p>
    <w:p w14:paraId="0DA9806D" w14:textId="77777777" w:rsidR="00937CA0" w:rsidRDefault="00937CA0" w:rsidP="00937CA0">
      <w:r>
        <w:tab/>
        <w:t>Have the notices gone out regarding power washing violations.</w:t>
      </w:r>
    </w:p>
    <w:p w14:paraId="3AB091D7" w14:textId="77777777" w:rsidR="00937CA0" w:rsidRDefault="00937CA0" w:rsidP="00937CA0">
      <w:r>
        <w:lastRenderedPageBreak/>
        <w:t xml:space="preserve">Will monitor EOM for collection status. </w:t>
      </w:r>
    </w:p>
    <w:p w14:paraId="22D7C072" w14:textId="77777777" w:rsidR="00937CA0" w:rsidRDefault="00937CA0" w:rsidP="00937CA0">
      <w:r>
        <w:rPr>
          <w:b/>
          <w:bCs/>
        </w:rPr>
        <w:t xml:space="preserve">Tamra will update the newsletter to account for the new times. </w:t>
      </w:r>
    </w:p>
    <w:p w14:paraId="49FE9900" w14:textId="77777777" w:rsidR="00937CA0" w:rsidRDefault="00937CA0" w:rsidP="00937CA0">
      <w:r>
        <w:t>Nicole wants to hold a prep session on the 6</w:t>
      </w:r>
      <w:r>
        <w:rPr>
          <w:vertAlign w:val="superscript"/>
        </w:rPr>
        <w:t>th</w:t>
      </w:r>
      <w:r>
        <w:t xml:space="preserve"> for half an hour to put together the agenda for the meeting on the 20</w:t>
      </w:r>
      <w:r>
        <w:rPr>
          <w:vertAlign w:val="superscript"/>
        </w:rPr>
        <w:t>th</w:t>
      </w:r>
      <w:r>
        <w:t xml:space="preserve">. </w:t>
      </w:r>
    </w:p>
    <w:p w14:paraId="65D009D8" w14:textId="77777777" w:rsidR="00B86FD7" w:rsidRPr="00937CA0" w:rsidRDefault="00B86FD7" w:rsidP="00937CA0"/>
    <w:sectPr w:rsidR="00B86FD7" w:rsidRPr="00937C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4533C6"/>
    <w:multiLevelType w:val="hybridMultilevel"/>
    <w:tmpl w:val="8AE281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7C0A9D"/>
    <w:multiLevelType w:val="hybridMultilevel"/>
    <w:tmpl w:val="8B56C9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862979">
    <w:abstractNumId w:val="1"/>
  </w:num>
  <w:num w:numId="2" w16cid:durableId="9672773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9A8"/>
    <w:rsid w:val="003F1EBB"/>
    <w:rsid w:val="004109A8"/>
    <w:rsid w:val="004A4A31"/>
    <w:rsid w:val="0052202E"/>
    <w:rsid w:val="00605B17"/>
    <w:rsid w:val="00873CAB"/>
    <w:rsid w:val="00937CA0"/>
    <w:rsid w:val="00A13D18"/>
    <w:rsid w:val="00A87A3A"/>
    <w:rsid w:val="00A93AA0"/>
    <w:rsid w:val="00B86FD7"/>
    <w:rsid w:val="00C661CD"/>
    <w:rsid w:val="00DE1CD5"/>
    <w:rsid w:val="00E66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2E0D3B"/>
  <w15:chartTrackingRefBased/>
  <w15:docId w15:val="{55D2E198-C6AC-4D56-AFC2-809745CBA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10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849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3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Pattison, Nicholas</dc:creator>
  <cp:keywords/>
  <dc:description/>
  <cp:lastModifiedBy>Pattison, Nicholas</cp:lastModifiedBy>
  <cp:revision>3</cp:revision>
  <dcterms:created xsi:type="dcterms:W3CDTF">2024-07-30T11:37:00Z</dcterms:created>
  <dcterms:modified xsi:type="dcterms:W3CDTF">2024-07-30T11:37:00Z</dcterms:modified>
</cp:coreProperties>
</file>